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A" w:rsidRDefault="0010091A" w:rsidP="001009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4</w:t>
      </w:r>
    </w:p>
    <w:p w:rsidR="0010091A" w:rsidRDefault="0010091A" w:rsidP="001009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ТЕМРЮКСКИЙ РАЙОН</w:t>
      </w: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2.04.2015 г.                                                              № 51                                                                            </w:t>
      </w: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урчанская</w:t>
      </w:r>
      <w:proofErr w:type="spellEnd"/>
    </w:p>
    <w:p w:rsidR="0010091A" w:rsidRDefault="0010091A" w:rsidP="0010091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091A" w:rsidRDefault="0010091A" w:rsidP="00100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05">
        <w:rPr>
          <w:rFonts w:ascii="Times New Roman" w:hAnsi="Times New Roman" w:cs="Times New Roman"/>
          <w:b/>
          <w:sz w:val="28"/>
          <w:szCs w:val="28"/>
        </w:rPr>
        <w:t>О мерах противод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ействия коррупции в МБОУ СОШ № 4 </w:t>
      </w:r>
      <w:r w:rsidRPr="00B96C05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10091A" w:rsidRDefault="0010091A" w:rsidP="00100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1A" w:rsidRDefault="0010091A" w:rsidP="00100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1A" w:rsidRPr="0010091A" w:rsidRDefault="0010091A" w:rsidP="001009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годы», Указом Президента Российской Федерации от 11 апреля 2014 года № 226 «О Национальном плане противодействия коррупции на 2014-2015 годы», приказа УО от </w:t>
      </w:r>
      <w:r w:rsidRPr="0010091A">
        <w:rPr>
          <w:rFonts w:ascii="Times New Roman" w:hAnsi="Times New Roman" w:cs="Times New Roman"/>
          <w:sz w:val="28"/>
          <w:szCs w:val="28"/>
        </w:rPr>
        <w:t>30.03.2015  № 163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091A">
        <w:rPr>
          <w:rFonts w:ascii="Times New Roman" w:hAnsi="Times New Roman" w:cs="Times New Roman"/>
          <w:sz w:val="28"/>
          <w:szCs w:val="28"/>
        </w:rPr>
        <w:t>О мерах противодействия коррупции в организациях, подведомственных управлению образованием администрации муниципального образования Темрюкский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10091A" w:rsidRDefault="0010091A" w:rsidP="001009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C05">
        <w:rPr>
          <w:rFonts w:ascii="Times New Roman" w:hAnsi="Times New Roman" w:cs="Times New Roman"/>
          <w:sz w:val="28"/>
          <w:szCs w:val="28"/>
        </w:rPr>
        <w:t xml:space="preserve">Утвердить План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4 </w:t>
      </w:r>
      <w:r w:rsidRPr="00B96C0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приказу. </w:t>
      </w:r>
    </w:p>
    <w:p w:rsidR="0010091A" w:rsidRPr="0010091A" w:rsidRDefault="0010091A" w:rsidP="001009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4 </w:t>
      </w:r>
      <w:r w:rsidRPr="00B96C0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>согласно приложению № 2 к настоящему приказу.</w:t>
      </w:r>
    </w:p>
    <w:p w:rsidR="0010091A" w:rsidRPr="00001613" w:rsidRDefault="00001613" w:rsidP="0000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613">
        <w:rPr>
          <w:rFonts w:ascii="Times New Roman" w:hAnsi="Times New Roman" w:cs="Times New Roman"/>
          <w:sz w:val="28"/>
          <w:szCs w:val="28"/>
        </w:rPr>
        <w:t xml:space="preserve">3. Утвердить Памятку 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МБОУ СОШ № 4, </w:t>
      </w:r>
      <w:r w:rsidRPr="00001613">
        <w:rPr>
          <w:rFonts w:ascii="Times New Roman" w:hAnsi="Times New Roman" w:cs="Times New Roman"/>
          <w:sz w:val="28"/>
          <w:szCs w:val="28"/>
        </w:rPr>
        <w:t xml:space="preserve">представляющих коррупционную опасность </w:t>
      </w:r>
      <w:r w:rsidR="0010091A" w:rsidRPr="00001613">
        <w:rPr>
          <w:rFonts w:ascii="Times New Roman" w:hAnsi="Times New Roman" w:cs="Times New Roman"/>
          <w:sz w:val="28"/>
          <w:szCs w:val="28"/>
        </w:rPr>
        <w:t>согласно приложению № 3 к настоящему приказу.</w:t>
      </w:r>
    </w:p>
    <w:p w:rsidR="00001613" w:rsidRDefault="00001613" w:rsidP="00001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школы </w:t>
      </w:r>
    </w:p>
    <w:p w:rsidR="0010091A" w:rsidRDefault="00001613" w:rsidP="000016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</w:t>
      </w:r>
      <w:r w:rsidR="0010091A" w:rsidRPr="00001613">
        <w:rPr>
          <w:rFonts w:ascii="Times New Roman" w:hAnsi="Times New Roman" w:cs="Times New Roman"/>
          <w:sz w:val="28"/>
          <w:szCs w:val="28"/>
        </w:rPr>
        <w:t xml:space="preserve">беспечить выполнение Плана в полном объеме </w:t>
      </w:r>
    </w:p>
    <w:p w:rsidR="0010091A" w:rsidRPr="00001613" w:rsidRDefault="00001613" w:rsidP="000016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0091A" w:rsidRPr="00001613">
        <w:rPr>
          <w:rFonts w:ascii="Times New Roman" w:hAnsi="Times New Roman" w:cs="Times New Roman"/>
          <w:sz w:val="28"/>
          <w:szCs w:val="28"/>
        </w:rPr>
        <w:t>Ознакомить сотрудников с Положением и Памяткой под роспись.</w:t>
      </w:r>
    </w:p>
    <w:p w:rsidR="0010091A" w:rsidRPr="00001613" w:rsidRDefault="0010091A" w:rsidP="00001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61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00161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0091A" w:rsidRDefault="0010091A" w:rsidP="001009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1A" w:rsidRPr="00001613" w:rsidRDefault="0010091A" w:rsidP="001009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FD" w:rsidRPr="00001613" w:rsidRDefault="00001613">
      <w:pPr>
        <w:rPr>
          <w:rFonts w:ascii="Times New Roman" w:hAnsi="Times New Roman" w:cs="Times New Roman"/>
          <w:sz w:val="28"/>
          <w:szCs w:val="28"/>
        </w:rPr>
      </w:pPr>
      <w:r w:rsidRPr="00001613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Н.Н.Колесникова</w:t>
      </w:r>
    </w:p>
    <w:sectPr w:rsidR="00E642FD" w:rsidRPr="00001613" w:rsidSect="00E3768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073720"/>
      <w:docPartObj>
        <w:docPartGallery w:val="Page Numbers (Top of Page)"/>
        <w:docPartUnique/>
      </w:docPartObj>
    </w:sdtPr>
    <w:sdtEndPr/>
    <w:sdtContent>
      <w:p w:rsidR="00E37686" w:rsidRDefault="000016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7686" w:rsidRDefault="000016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D29"/>
    <w:multiLevelType w:val="multilevel"/>
    <w:tmpl w:val="AC54B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1048B7"/>
    <w:multiLevelType w:val="hybridMultilevel"/>
    <w:tmpl w:val="9C141A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1A"/>
    <w:rsid w:val="00001613"/>
    <w:rsid w:val="0000602E"/>
    <w:rsid w:val="00041FA6"/>
    <w:rsid w:val="00063BC1"/>
    <w:rsid w:val="000908C5"/>
    <w:rsid w:val="00090F55"/>
    <w:rsid w:val="00097615"/>
    <w:rsid w:val="000A32D4"/>
    <w:rsid w:val="000A6A92"/>
    <w:rsid w:val="000A6B7A"/>
    <w:rsid w:val="000B0FD9"/>
    <w:rsid w:val="000B5EB8"/>
    <w:rsid w:val="000B75FA"/>
    <w:rsid w:val="000C3A08"/>
    <w:rsid w:val="0010091A"/>
    <w:rsid w:val="0012297D"/>
    <w:rsid w:val="00157620"/>
    <w:rsid w:val="00187E57"/>
    <w:rsid w:val="001A6961"/>
    <w:rsid w:val="001D1366"/>
    <w:rsid w:val="001E3A11"/>
    <w:rsid w:val="001E3CA5"/>
    <w:rsid w:val="001F07C1"/>
    <w:rsid w:val="001F7A0A"/>
    <w:rsid w:val="002051FD"/>
    <w:rsid w:val="00224023"/>
    <w:rsid w:val="00243397"/>
    <w:rsid w:val="00247DCD"/>
    <w:rsid w:val="0028415F"/>
    <w:rsid w:val="002A2E35"/>
    <w:rsid w:val="002C17FC"/>
    <w:rsid w:val="002C1B1D"/>
    <w:rsid w:val="002C31C1"/>
    <w:rsid w:val="002C6337"/>
    <w:rsid w:val="003109C9"/>
    <w:rsid w:val="00346364"/>
    <w:rsid w:val="00372863"/>
    <w:rsid w:val="003816DE"/>
    <w:rsid w:val="003937D7"/>
    <w:rsid w:val="00396A54"/>
    <w:rsid w:val="003A4440"/>
    <w:rsid w:val="003A4F3D"/>
    <w:rsid w:val="003D1007"/>
    <w:rsid w:val="003D7E6D"/>
    <w:rsid w:val="003F23EB"/>
    <w:rsid w:val="004103C2"/>
    <w:rsid w:val="00416E67"/>
    <w:rsid w:val="0042533F"/>
    <w:rsid w:val="00427F1B"/>
    <w:rsid w:val="004412FE"/>
    <w:rsid w:val="00465442"/>
    <w:rsid w:val="00471A7A"/>
    <w:rsid w:val="004737AA"/>
    <w:rsid w:val="00474DD7"/>
    <w:rsid w:val="004819CC"/>
    <w:rsid w:val="004B0081"/>
    <w:rsid w:val="004C34DE"/>
    <w:rsid w:val="004D343C"/>
    <w:rsid w:val="004D4786"/>
    <w:rsid w:val="004F03BD"/>
    <w:rsid w:val="00505D61"/>
    <w:rsid w:val="005145E9"/>
    <w:rsid w:val="00514ECD"/>
    <w:rsid w:val="00551F1E"/>
    <w:rsid w:val="005665D6"/>
    <w:rsid w:val="0057581B"/>
    <w:rsid w:val="00595AB9"/>
    <w:rsid w:val="005A067A"/>
    <w:rsid w:val="005A293E"/>
    <w:rsid w:val="005A40D8"/>
    <w:rsid w:val="005B5F91"/>
    <w:rsid w:val="005D262E"/>
    <w:rsid w:val="005E0478"/>
    <w:rsid w:val="005E12A8"/>
    <w:rsid w:val="00611D4F"/>
    <w:rsid w:val="0061316F"/>
    <w:rsid w:val="00623DE1"/>
    <w:rsid w:val="00624290"/>
    <w:rsid w:val="006579B7"/>
    <w:rsid w:val="00665CC5"/>
    <w:rsid w:val="00682011"/>
    <w:rsid w:val="006847E0"/>
    <w:rsid w:val="00684F41"/>
    <w:rsid w:val="00686B88"/>
    <w:rsid w:val="00690767"/>
    <w:rsid w:val="006B65A2"/>
    <w:rsid w:val="006C1845"/>
    <w:rsid w:val="006E6304"/>
    <w:rsid w:val="006F6E5F"/>
    <w:rsid w:val="0070573A"/>
    <w:rsid w:val="0070675E"/>
    <w:rsid w:val="007161A3"/>
    <w:rsid w:val="00716325"/>
    <w:rsid w:val="00724EC4"/>
    <w:rsid w:val="007366FE"/>
    <w:rsid w:val="00741295"/>
    <w:rsid w:val="007542AA"/>
    <w:rsid w:val="00763218"/>
    <w:rsid w:val="00783CC2"/>
    <w:rsid w:val="007A224A"/>
    <w:rsid w:val="007A32CA"/>
    <w:rsid w:val="007B16CF"/>
    <w:rsid w:val="007B270E"/>
    <w:rsid w:val="007E5966"/>
    <w:rsid w:val="007F3717"/>
    <w:rsid w:val="00800AB2"/>
    <w:rsid w:val="00801CDE"/>
    <w:rsid w:val="008049DE"/>
    <w:rsid w:val="00804BED"/>
    <w:rsid w:val="008279BD"/>
    <w:rsid w:val="00852164"/>
    <w:rsid w:val="008806A5"/>
    <w:rsid w:val="00881C5C"/>
    <w:rsid w:val="00882B05"/>
    <w:rsid w:val="00895FE5"/>
    <w:rsid w:val="008A19D1"/>
    <w:rsid w:val="008A601E"/>
    <w:rsid w:val="008A71A9"/>
    <w:rsid w:val="008B08FD"/>
    <w:rsid w:val="008B3187"/>
    <w:rsid w:val="009069E1"/>
    <w:rsid w:val="00916A47"/>
    <w:rsid w:val="00964EB3"/>
    <w:rsid w:val="00965075"/>
    <w:rsid w:val="00972E62"/>
    <w:rsid w:val="009751A1"/>
    <w:rsid w:val="009832F4"/>
    <w:rsid w:val="00991C24"/>
    <w:rsid w:val="009936A7"/>
    <w:rsid w:val="009A4879"/>
    <w:rsid w:val="009A4B04"/>
    <w:rsid w:val="009B2DB4"/>
    <w:rsid w:val="009B540C"/>
    <w:rsid w:val="009D4CCB"/>
    <w:rsid w:val="009E4427"/>
    <w:rsid w:val="009F3D50"/>
    <w:rsid w:val="00A107A9"/>
    <w:rsid w:val="00A16603"/>
    <w:rsid w:val="00A31A34"/>
    <w:rsid w:val="00A37191"/>
    <w:rsid w:val="00A4131E"/>
    <w:rsid w:val="00A66A4E"/>
    <w:rsid w:val="00A774E2"/>
    <w:rsid w:val="00A907D5"/>
    <w:rsid w:val="00AA230C"/>
    <w:rsid w:val="00AA7198"/>
    <w:rsid w:val="00AB6615"/>
    <w:rsid w:val="00AC009E"/>
    <w:rsid w:val="00AC350D"/>
    <w:rsid w:val="00AD02BD"/>
    <w:rsid w:val="00B00C51"/>
    <w:rsid w:val="00B0505A"/>
    <w:rsid w:val="00B06246"/>
    <w:rsid w:val="00B06416"/>
    <w:rsid w:val="00B127DD"/>
    <w:rsid w:val="00B1319C"/>
    <w:rsid w:val="00B170FC"/>
    <w:rsid w:val="00B371EC"/>
    <w:rsid w:val="00B41237"/>
    <w:rsid w:val="00B46D2E"/>
    <w:rsid w:val="00B5757E"/>
    <w:rsid w:val="00B73FDB"/>
    <w:rsid w:val="00B96421"/>
    <w:rsid w:val="00BA5258"/>
    <w:rsid w:val="00BE5625"/>
    <w:rsid w:val="00BE7C1F"/>
    <w:rsid w:val="00BF23A3"/>
    <w:rsid w:val="00BF400D"/>
    <w:rsid w:val="00C24E08"/>
    <w:rsid w:val="00C25D7A"/>
    <w:rsid w:val="00C400B7"/>
    <w:rsid w:val="00C4250E"/>
    <w:rsid w:val="00C61689"/>
    <w:rsid w:val="00C827E1"/>
    <w:rsid w:val="00C94769"/>
    <w:rsid w:val="00CA672D"/>
    <w:rsid w:val="00CB0A05"/>
    <w:rsid w:val="00CB5A92"/>
    <w:rsid w:val="00CC2860"/>
    <w:rsid w:val="00CC48AA"/>
    <w:rsid w:val="00CD1995"/>
    <w:rsid w:val="00CD1C40"/>
    <w:rsid w:val="00CD407F"/>
    <w:rsid w:val="00CE5FCF"/>
    <w:rsid w:val="00CE65A8"/>
    <w:rsid w:val="00CE67C6"/>
    <w:rsid w:val="00CF6EDC"/>
    <w:rsid w:val="00D04388"/>
    <w:rsid w:val="00D12E35"/>
    <w:rsid w:val="00D4139C"/>
    <w:rsid w:val="00D53915"/>
    <w:rsid w:val="00D72333"/>
    <w:rsid w:val="00D96C32"/>
    <w:rsid w:val="00DA3AA8"/>
    <w:rsid w:val="00DB0612"/>
    <w:rsid w:val="00DB1E77"/>
    <w:rsid w:val="00DC2690"/>
    <w:rsid w:val="00DC44D0"/>
    <w:rsid w:val="00DD60FE"/>
    <w:rsid w:val="00DE1DBF"/>
    <w:rsid w:val="00E16730"/>
    <w:rsid w:val="00E368E5"/>
    <w:rsid w:val="00E426AF"/>
    <w:rsid w:val="00E642FD"/>
    <w:rsid w:val="00E9111A"/>
    <w:rsid w:val="00E95BB7"/>
    <w:rsid w:val="00EA20BD"/>
    <w:rsid w:val="00EA5A99"/>
    <w:rsid w:val="00EA7A97"/>
    <w:rsid w:val="00EC0508"/>
    <w:rsid w:val="00EE5254"/>
    <w:rsid w:val="00EE6D34"/>
    <w:rsid w:val="00F00D49"/>
    <w:rsid w:val="00F10F24"/>
    <w:rsid w:val="00F20E6D"/>
    <w:rsid w:val="00F33F41"/>
    <w:rsid w:val="00F503E0"/>
    <w:rsid w:val="00F57730"/>
    <w:rsid w:val="00F63607"/>
    <w:rsid w:val="00F67CDA"/>
    <w:rsid w:val="00F71867"/>
    <w:rsid w:val="00F7629D"/>
    <w:rsid w:val="00FA0CE0"/>
    <w:rsid w:val="00FB3770"/>
    <w:rsid w:val="00FC1A98"/>
    <w:rsid w:val="00FC475C"/>
    <w:rsid w:val="00FC5405"/>
    <w:rsid w:val="00FE679E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1A"/>
    <w:rPr>
      <w:rFonts w:eastAsiaTheme="minorEastAsia"/>
      <w:lang w:eastAsia="ru-RU"/>
    </w:rPr>
  </w:style>
  <w:style w:type="paragraph" w:styleId="a6">
    <w:name w:val="No Spacing"/>
    <w:qFormat/>
    <w:rsid w:val="001009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2015-04-17T18:36:00Z</dcterms:created>
  <dcterms:modified xsi:type="dcterms:W3CDTF">2015-04-17T19:20:00Z</dcterms:modified>
</cp:coreProperties>
</file>